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28" w:rsidRPr="00C7118E" w:rsidRDefault="00C7118E">
      <w:pPr>
        <w:spacing w:after="0" w:line="408" w:lineRule="auto"/>
        <w:ind w:left="120"/>
        <w:jc w:val="center"/>
        <w:rPr>
          <w:lang w:val="ru-RU"/>
        </w:rPr>
      </w:pPr>
      <w:bookmarkStart w:id="0" w:name="block-45314009"/>
      <w:r w:rsidRPr="00C711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028" w:rsidRPr="00C7118E" w:rsidRDefault="00C7118E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711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C7118E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:rsidR="00AA5028" w:rsidRDefault="00C711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:rsidR="00AA5028" w:rsidRDefault="00AA5028">
      <w:pPr>
        <w:spacing w:after="0"/>
        <w:ind w:left="120"/>
      </w:pPr>
    </w:p>
    <w:p w:rsidR="00AA5028" w:rsidRDefault="00AA5028">
      <w:pPr>
        <w:spacing w:after="0"/>
        <w:ind w:left="120"/>
      </w:pPr>
    </w:p>
    <w:p w:rsidR="00AA5028" w:rsidRDefault="00AA5028">
      <w:pPr>
        <w:spacing w:after="0"/>
        <w:ind w:left="120"/>
      </w:pPr>
    </w:p>
    <w:p w:rsidR="00AA5028" w:rsidRDefault="00AA502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7118E" w:rsidRPr="00DE5179" w:rsidTr="00C7118E">
        <w:tc>
          <w:tcPr>
            <w:tcW w:w="3114" w:type="dxa"/>
          </w:tcPr>
          <w:p w:rsidR="00C7118E" w:rsidRPr="0040209D" w:rsidRDefault="00C7118E" w:rsidP="00C711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7118E" w:rsidRDefault="00C7118E" w:rsidP="00C711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Г.Г.</w:t>
            </w:r>
          </w:p>
          <w:p w:rsidR="00C7118E" w:rsidRDefault="00C7118E" w:rsidP="00C711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711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7118E" w:rsidRPr="0040209D" w:rsidRDefault="00C7118E" w:rsidP="00C711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118E" w:rsidRPr="0040209D" w:rsidRDefault="00C7118E" w:rsidP="00C711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7118E" w:rsidRDefault="00C7118E" w:rsidP="00C711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C7118E" w:rsidRDefault="00C7118E" w:rsidP="00C711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7118E" w:rsidRPr="0040209D" w:rsidRDefault="00C7118E" w:rsidP="00C711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118E" w:rsidRDefault="00C7118E" w:rsidP="00C711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7118E" w:rsidRDefault="00C7118E" w:rsidP="00C711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118E" w:rsidRPr="008944ED" w:rsidRDefault="00C7118E" w:rsidP="00C711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:rsidR="00C7118E" w:rsidRDefault="00C7118E" w:rsidP="00C711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7118E" w:rsidRPr="0040209D" w:rsidRDefault="00C7118E" w:rsidP="00C711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DE5179" w:rsidRDefault="00C7118E">
      <w:pPr>
        <w:spacing w:after="0" w:line="408" w:lineRule="auto"/>
        <w:ind w:left="120"/>
        <w:jc w:val="center"/>
        <w:rPr>
          <w:lang w:val="ru-RU"/>
        </w:rPr>
      </w:pPr>
      <w:r w:rsidRPr="00DE51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028" w:rsidRPr="00DE5179" w:rsidRDefault="00C7118E">
      <w:pPr>
        <w:spacing w:after="0" w:line="408" w:lineRule="auto"/>
        <w:ind w:left="120"/>
        <w:jc w:val="center"/>
        <w:rPr>
          <w:lang w:val="ru-RU"/>
        </w:rPr>
      </w:pPr>
      <w:r w:rsidRPr="00DE51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5179">
        <w:rPr>
          <w:rFonts w:ascii="Times New Roman" w:hAnsi="Times New Roman"/>
          <w:color w:val="000000"/>
          <w:sz w:val="28"/>
          <w:lang w:val="ru-RU"/>
        </w:rPr>
        <w:t xml:space="preserve"> 5969013)</w:t>
      </w:r>
    </w:p>
    <w:p w:rsidR="00AA5028" w:rsidRPr="00DE5179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C7118E">
      <w:pPr>
        <w:spacing w:after="0" w:line="408" w:lineRule="auto"/>
        <w:ind w:left="120"/>
        <w:jc w:val="center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A5028" w:rsidRPr="00C7118E" w:rsidRDefault="00C7118E">
      <w:pPr>
        <w:spacing w:after="0" w:line="408" w:lineRule="auto"/>
        <w:ind w:left="120"/>
        <w:jc w:val="center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AA5028">
      <w:pPr>
        <w:spacing w:after="0"/>
        <w:ind w:left="120"/>
        <w:jc w:val="center"/>
        <w:rPr>
          <w:lang w:val="ru-RU"/>
        </w:rPr>
      </w:pPr>
    </w:p>
    <w:p w:rsidR="00AA5028" w:rsidRPr="00C7118E" w:rsidRDefault="00C7118E" w:rsidP="00C7118E">
      <w:pPr>
        <w:spacing w:after="0"/>
        <w:jc w:val="center"/>
        <w:rPr>
          <w:lang w:val="ru-RU"/>
        </w:rPr>
      </w:pPr>
      <w:bookmarkStart w:id="3" w:name="5ce1acce-c3fd-49bf-9494-1e3d1db3054e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Большие</w:t>
      </w:r>
      <w:proofErr w:type="gramEnd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Кокузы</w:t>
      </w:r>
      <w:bookmarkEnd w:id="3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C7118E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AA5028" w:rsidRPr="00C7118E" w:rsidRDefault="00AA5028">
      <w:pPr>
        <w:spacing w:after="0"/>
        <w:ind w:left="120"/>
        <w:rPr>
          <w:lang w:val="ru-RU"/>
        </w:rPr>
      </w:pPr>
    </w:p>
    <w:p w:rsidR="00AA5028" w:rsidRPr="00C7118E" w:rsidRDefault="00AA5028">
      <w:pPr>
        <w:rPr>
          <w:lang w:val="ru-RU"/>
        </w:rPr>
        <w:sectPr w:rsidR="00AA5028" w:rsidRPr="00C7118E">
          <w:pgSz w:w="11906" w:h="16383"/>
          <w:pgMar w:top="1134" w:right="850" w:bottom="1134" w:left="1701" w:header="720" w:footer="720" w:gutter="0"/>
          <w:cols w:space="720"/>
        </w:sect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bookmarkStart w:id="5" w:name="block-45314010"/>
      <w:bookmarkEnd w:id="0"/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7118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7118E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7118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7118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A5028" w:rsidRPr="00C7118E" w:rsidRDefault="00AA5028">
      <w:pPr>
        <w:rPr>
          <w:lang w:val="ru-RU"/>
        </w:rPr>
        <w:sectPr w:rsidR="00AA5028" w:rsidRPr="00C7118E">
          <w:pgSz w:w="11906" w:h="16383"/>
          <w:pgMar w:top="1134" w:right="850" w:bottom="1134" w:left="1701" w:header="720" w:footer="720" w:gutter="0"/>
          <w:cols w:space="720"/>
        </w:sect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bookmarkStart w:id="6" w:name="block-45314011"/>
      <w:bookmarkEnd w:id="5"/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C7118E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C7118E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C7118E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C7118E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C7118E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C7118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C7118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C7118E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C7118E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C7118E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C7118E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C7118E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C7118E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C7118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C7118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C7118E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C7118E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C7118E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C7118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C7118E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C7118E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C7118E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C7118E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C7118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C7118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C7118E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7118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C7118E">
        <w:rPr>
          <w:sz w:val="28"/>
          <w:lang w:val="ru-RU"/>
        </w:rPr>
        <w:br/>
      </w:r>
      <w:bookmarkStart w:id="36" w:name="5118f498-9661-45e8-9924-bef67bfbf524"/>
      <w:bookmarkEnd w:id="36"/>
    </w:p>
    <w:p w:rsidR="00AA5028" w:rsidRPr="00C7118E" w:rsidRDefault="00C7118E">
      <w:pPr>
        <w:spacing w:after="0" w:line="264" w:lineRule="auto"/>
        <w:ind w:firstLine="600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C7118E">
        <w:rPr>
          <w:sz w:val="28"/>
          <w:lang w:val="ru-RU"/>
        </w:rPr>
        <w:br/>
      </w:r>
      <w:bookmarkStart w:id="37" w:name="a35f0a0b-d9a0-4ac9-afd6-3c0ec32f1224"/>
      <w:bookmarkEnd w:id="37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C7118E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C7118E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C7118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C7118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C7118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C7118E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C7118E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C7118E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C7118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C7118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C7118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C7118E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C7118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C7118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C7118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C7118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C7118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C7118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C7118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C7118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C7118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C7118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C7118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7" w:name="4c3792f6-c508-448f-810f-0a4e7935e4da"/>
      <w:r w:rsidRPr="00C7118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C7118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C711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C7118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C7118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C7118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C7118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C7118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C7118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7118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118E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7118E">
        <w:rPr>
          <w:sz w:val="28"/>
          <w:lang w:val="ru-RU"/>
        </w:rPr>
        <w:br/>
      </w:r>
      <w:bookmarkStart w:id="77" w:name="464a1461-dc27-4c8e-855e-7a4d0048dab5"/>
      <w:bookmarkEnd w:id="77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7118E">
        <w:rPr>
          <w:sz w:val="28"/>
          <w:lang w:val="ru-RU"/>
        </w:rPr>
        <w:br/>
      </w:r>
      <w:bookmarkStart w:id="78" w:name="adb853ee-930d-4a27-923a-b9cb0245de5e"/>
      <w:bookmarkEnd w:id="78"/>
    </w:p>
    <w:p w:rsidR="00AA5028" w:rsidRPr="00C7118E" w:rsidRDefault="00C711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C7118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C7118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C7118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C7118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C7118E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C7118E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C7118E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C7118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C7118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C7118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C7118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C7118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C7118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C7118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AA5028" w:rsidRPr="00C7118E" w:rsidRDefault="00AA5028">
      <w:pPr>
        <w:rPr>
          <w:lang w:val="ru-RU"/>
        </w:rPr>
        <w:sectPr w:rsidR="00AA5028" w:rsidRPr="00C7118E">
          <w:pgSz w:w="11906" w:h="16383"/>
          <w:pgMar w:top="1134" w:right="850" w:bottom="1134" w:left="1701" w:header="720" w:footer="720" w:gutter="0"/>
          <w:cols w:space="720"/>
        </w:sect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bookmarkStart w:id="94" w:name="block-45314006"/>
      <w:bookmarkEnd w:id="6"/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AA5028" w:rsidRPr="00C7118E" w:rsidRDefault="00C71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A5028" w:rsidRPr="00C7118E" w:rsidRDefault="00C71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A5028" w:rsidRPr="00C7118E" w:rsidRDefault="00C71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A5028" w:rsidRPr="00C7118E" w:rsidRDefault="00C71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A5028" w:rsidRPr="00C7118E" w:rsidRDefault="00C71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A5028" w:rsidRPr="00C7118E" w:rsidRDefault="00C71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A5028" w:rsidRPr="00C7118E" w:rsidRDefault="00C71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A5028" w:rsidRPr="00C7118E" w:rsidRDefault="00C71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A5028" w:rsidRPr="00C7118E" w:rsidRDefault="00C71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A5028" w:rsidRPr="00C7118E" w:rsidRDefault="00C71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A5028" w:rsidRPr="00C7118E" w:rsidRDefault="00C71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;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A5028" w:rsidRPr="00C7118E" w:rsidRDefault="00C71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A5028" w:rsidRPr="00C7118E" w:rsidRDefault="00C71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A5028" w:rsidRPr="00C7118E" w:rsidRDefault="00C71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A5028" w:rsidRPr="00C7118E" w:rsidRDefault="00C71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A5028" w:rsidRPr="00C7118E" w:rsidRDefault="00C71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A5028" w:rsidRPr="00C7118E" w:rsidRDefault="00C71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A5028" w:rsidRPr="00C7118E" w:rsidRDefault="00C71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Default="00C71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A5028" w:rsidRPr="00C7118E" w:rsidRDefault="00C711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A5028" w:rsidRPr="00C7118E" w:rsidRDefault="00C711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A5028" w:rsidRPr="00C7118E" w:rsidRDefault="00C711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A5028" w:rsidRPr="00C7118E" w:rsidRDefault="00C711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C7118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7118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AA5028" w:rsidRPr="00C7118E" w:rsidRDefault="00C711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A5028" w:rsidRPr="00C7118E" w:rsidRDefault="00C711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A5028" w:rsidRPr="00C7118E" w:rsidRDefault="00C711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A5028" w:rsidRPr="00C7118E" w:rsidRDefault="00C711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A5028" w:rsidRPr="00C7118E" w:rsidRDefault="00C711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A5028" w:rsidRPr="00C7118E" w:rsidRDefault="00C711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A5028" w:rsidRPr="00C7118E" w:rsidRDefault="00C711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A5028" w:rsidRPr="00C7118E" w:rsidRDefault="00C711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5028" w:rsidRPr="00C7118E" w:rsidRDefault="00C711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A5028" w:rsidRPr="00C7118E" w:rsidRDefault="00C711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A5028" w:rsidRPr="00C7118E" w:rsidRDefault="00C711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A5028" w:rsidRPr="00C7118E" w:rsidRDefault="00C711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A5028" w:rsidRPr="00C7118E" w:rsidRDefault="00C711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A5028" w:rsidRPr="00C7118E" w:rsidRDefault="00C711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AA5028" w:rsidRPr="00C7118E" w:rsidRDefault="00C711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A5028" w:rsidRPr="00C7118E" w:rsidRDefault="00C711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A5028" w:rsidRPr="00C7118E" w:rsidRDefault="00C711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A5028" w:rsidRPr="00C7118E" w:rsidRDefault="00C711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A5028" w:rsidRPr="00C7118E" w:rsidRDefault="00C711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A5028" w:rsidRDefault="00C711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A5028" w:rsidRPr="00C7118E" w:rsidRDefault="00C711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A5028" w:rsidRPr="00C7118E" w:rsidRDefault="00C711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;</w:t>
      </w:r>
    </w:p>
    <w:p w:rsidR="00AA5028" w:rsidRPr="00C7118E" w:rsidRDefault="00C711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A5028" w:rsidRPr="00C7118E" w:rsidRDefault="00C711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A5028" w:rsidRPr="00C7118E" w:rsidRDefault="00C711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A5028" w:rsidRPr="00C7118E" w:rsidRDefault="00C711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AA5028" w:rsidRPr="00C7118E" w:rsidRDefault="00C711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A5028" w:rsidRPr="00C7118E" w:rsidRDefault="00C711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AA5028" w:rsidRPr="00C7118E" w:rsidRDefault="00C711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A5028" w:rsidRPr="00C7118E" w:rsidRDefault="00C711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AA5028" w:rsidRPr="00C7118E" w:rsidRDefault="00C711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A5028" w:rsidRPr="00C7118E" w:rsidRDefault="00C711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A5028" w:rsidRPr="00C7118E" w:rsidRDefault="00C711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A5028" w:rsidRPr="00C7118E" w:rsidRDefault="00C711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A5028" w:rsidRPr="00C7118E" w:rsidRDefault="00C711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AA5028" w:rsidRPr="00C7118E" w:rsidRDefault="00C711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A5028" w:rsidRPr="00C7118E" w:rsidRDefault="00C711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AA5028" w:rsidRPr="00C7118E" w:rsidRDefault="00C711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AA5028" w:rsidRPr="00C7118E" w:rsidRDefault="00C711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>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left="120"/>
        <w:jc w:val="both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5028" w:rsidRPr="00C7118E" w:rsidRDefault="00AA5028">
      <w:pPr>
        <w:spacing w:after="0" w:line="264" w:lineRule="auto"/>
        <w:ind w:left="120"/>
        <w:jc w:val="both"/>
        <w:rPr>
          <w:lang w:val="ru-RU"/>
        </w:rPr>
      </w:pP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AA5028" w:rsidRPr="00C7118E" w:rsidRDefault="00C711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7118E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r w:rsidRPr="00C7118E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C7118E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A5028" w:rsidRPr="00C7118E" w:rsidRDefault="00C711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118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AA5028" w:rsidRPr="00C7118E" w:rsidRDefault="00AA5028">
      <w:pPr>
        <w:rPr>
          <w:lang w:val="ru-RU"/>
        </w:rPr>
        <w:sectPr w:rsidR="00AA5028" w:rsidRPr="00C7118E">
          <w:pgSz w:w="11906" w:h="16383"/>
          <w:pgMar w:top="1134" w:right="850" w:bottom="1134" w:left="1701" w:header="720" w:footer="720" w:gutter="0"/>
          <w:cols w:space="720"/>
        </w:sectPr>
      </w:pPr>
    </w:p>
    <w:p w:rsidR="00AA5028" w:rsidRDefault="00C7118E">
      <w:pPr>
        <w:spacing w:after="0"/>
        <w:ind w:left="120"/>
      </w:pPr>
      <w:bookmarkStart w:id="95" w:name="block-45314007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AA5028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028" w:rsidRDefault="00AA5028">
            <w:pPr>
              <w:spacing w:after="0"/>
              <w:ind w:left="135"/>
            </w:pPr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</w:tbl>
    <w:p w:rsidR="00AA5028" w:rsidRDefault="00AA5028">
      <w:pPr>
        <w:sectPr w:rsidR="00AA5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028" w:rsidRDefault="00C71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AA502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028" w:rsidRDefault="00AA5028">
            <w:pPr>
              <w:spacing w:after="0"/>
              <w:ind w:left="135"/>
            </w:pPr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028" w:rsidRDefault="00AA5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 w:rsidRP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AA50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028" w:rsidRPr="00C7118E" w:rsidRDefault="00C7118E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028" w:rsidRDefault="00C71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028" w:rsidRDefault="00AA5028"/>
        </w:tc>
      </w:tr>
    </w:tbl>
    <w:p w:rsidR="00DE5179" w:rsidRDefault="00DE5179">
      <w:pPr>
        <w:rPr>
          <w:lang w:val="ru-RU"/>
        </w:rPr>
      </w:pPr>
    </w:p>
    <w:p w:rsidR="00DE5179" w:rsidRPr="00DE5179" w:rsidRDefault="00DE5179" w:rsidP="00DE5179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pPr w:leftFromText="180" w:rightFromText="180" w:vertAnchor="text" w:horzAnchor="margin" w:tblpY="107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2"/>
        <w:gridCol w:w="4509"/>
        <w:gridCol w:w="975"/>
        <w:gridCol w:w="1841"/>
        <w:gridCol w:w="1910"/>
        <w:gridCol w:w="1423"/>
        <w:gridCol w:w="2861"/>
      </w:tblGrid>
      <w:tr w:rsidR="00DE5179" w:rsidTr="00DE5179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3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Отражение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древнегреческих мифов в поэмах Гомера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 (не менее двух).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Роланде» (фрагменты). Тематика, герои,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особенности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Народные песни и поэмы народов России и мира. Татарский эпос. Поэма "Идегей". Тематика, система образов, изобразительно - выразительные средства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Народные песни и поэмы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Бурятский эпос. Поэма "Гэсэр". Тема,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сюжет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композиция.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Царьград»,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«Левша»: авторское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отношение к герою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И. Куприн. Рассказ «Чудесный доктор». Смысл названия рассказа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>
              <w:rPr>
                <w:rFonts w:ascii="Times New Roman" w:hAnsi="Times New Roman"/>
                <w:color w:val="000000"/>
                <w:sz w:val="24"/>
              </w:rPr>
              <w:t>Д.С.Самойлов "Сороковые", "Выезд" Темы, мотивы, образы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Стихотворения Ю.П.Мориц "Белые ромашки", "Проводы лебедей" Художественное своеобразие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выбору. Например, 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 (не менее двух на выбор)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Р. И. Фраерман Повесть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79" w:rsidRDefault="00DE5179" w:rsidP="00DE5179"/>
        </w:tc>
      </w:tr>
    </w:tbl>
    <w:p w:rsidR="00DE5179" w:rsidRPr="00DE5179" w:rsidRDefault="00DE5179" w:rsidP="00DE5179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7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pPr w:leftFromText="180" w:rightFromText="180" w:vertAnchor="text" w:horzAnchor="margin" w:tblpY="949"/>
        <w:tblW w:w="151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4662"/>
        <w:gridCol w:w="1048"/>
        <w:gridCol w:w="1841"/>
        <w:gridCol w:w="1910"/>
        <w:gridCol w:w="1423"/>
        <w:gridCol w:w="3368"/>
      </w:tblGrid>
      <w:tr w:rsidR="00DE5179" w:rsidTr="00DE5179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4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79" w:rsidRDefault="00DE5179" w:rsidP="00DE5179"/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художественном произведении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произведения. Особенности языка произведений А. П. Платонова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Б.Ш. Окуджава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Ю.Д.Левитанский .СтихотворенияТематика, проблематика стихотворений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Мериме. Идейно-художественное своеобразие новеллы «Маттео Фальконе»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79" w:rsidRP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1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</w:pPr>
          </w:p>
        </w:tc>
      </w:tr>
      <w:tr w:rsidR="00DE5179" w:rsidTr="00DE5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79" w:rsidRPr="00C7118E" w:rsidRDefault="00DE5179" w:rsidP="00DE5179">
            <w:pPr>
              <w:spacing w:after="0"/>
              <w:ind w:left="135"/>
              <w:rPr>
                <w:lang w:val="ru-RU"/>
              </w:rPr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 w:rsidRPr="00C71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79" w:rsidRDefault="00DE5179" w:rsidP="00DE5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79" w:rsidRDefault="00DE5179" w:rsidP="00DE5179"/>
        </w:tc>
      </w:tr>
    </w:tbl>
    <w:p w:rsidR="00DE5179" w:rsidRDefault="00DE5179">
      <w:pPr>
        <w:rPr>
          <w:lang w:val="ru-RU"/>
        </w:rPr>
      </w:pPr>
    </w:p>
    <w:p w:rsidR="00DE5179" w:rsidRPr="00DE5179" w:rsidRDefault="00DE5179">
      <w:pPr>
        <w:rPr>
          <w:lang w:val="ru-RU"/>
        </w:rPr>
        <w:sectPr w:rsidR="00DE5179" w:rsidRPr="00DE5179" w:rsidSect="00DE5179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A5028" w:rsidRDefault="00AA5028">
      <w:pPr>
        <w:sectPr w:rsidR="00AA5028" w:rsidSect="00C7118E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96" w:name="block-45314008"/>
      <w:bookmarkEnd w:id="95"/>
    </w:p>
    <w:p w:rsidR="00AA5028" w:rsidRPr="00DE5179" w:rsidRDefault="00C7118E">
      <w:pPr>
        <w:spacing w:after="0"/>
        <w:ind w:left="120"/>
        <w:rPr>
          <w:lang w:val="ru-RU"/>
        </w:rPr>
      </w:pPr>
      <w:bookmarkStart w:id="97" w:name="block-45314012"/>
      <w:bookmarkEnd w:id="96"/>
      <w:r w:rsidRPr="00DE51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5028" w:rsidRPr="00DE5179" w:rsidRDefault="00C7118E">
      <w:pPr>
        <w:spacing w:after="0" w:line="480" w:lineRule="auto"/>
        <w:ind w:left="120"/>
        <w:rPr>
          <w:lang w:val="ru-RU"/>
        </w:rPr>
      </w:pPr>
      <w:r w:rsidRPr="00DE51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5028" w:rsidRPr="00DE5179" w:rsidRDefault="00AA5028">
      <w:pPr>
        <w:spacing w:after="0" w:line="480" w:lineRule="auto"/>
        <w:ind w:left="120"/>
        <w:rPr>
          <w:lang w:val="ru-RU"/>
        </w:rPr>
      </w:pPr>
    </w:p>
    <w:p w:rsidR="00AA5028" w:rsidRPr="00DE5179" w:rsidRDefault="00AA5028">
      <w:pPr>
        <w:spacing w:after="0" w:line="480" w:lineRule="auto"/>
        <w:ind w:left="120"/>
        <w:rPr>
          <w:lang w:val="ru-RU"/>
        </w:rPr>
      </w:pPr>
    </w:p>
    <w:p w:rsidR="00AA5028" w:rsidRPr="00DE5179" w:rsidRDefault="00AA5028">
      <w:pPr>
        <w:spacing w:after="0"/>
        <w:ind w:left="120"/>
        <w:rPr>
          <w:lang w:val="ru-RU"/>
        </w:rPr>
      </w:pPr>
    </w:p>
    <w:p w:rsidR="00AA5028" w:rsidRPr="00DE5179" w:rsidRDefault="00C7118E">
      <w:pPr>
        <w:spacing w:after="0" w:line="480" w:lineRule="auto"/>
        <w:ind w:left="120"/>
        <w:rPr>
          <w:lang w:val="ru-RU"/>
        </w:rPr>
      </w:pPr>
      <w:r w:rsidRPr="00DE51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5028" w:rsidRPr="00DE5179" w:rsidRDefault="00AA5028">
      <w:pPr>
        <w:spacing w:after="0" w:line="480" w:lineRule="auto"/>
        <w:ind w:left="120"/>
        <w:rPr>
          <w:lang w:val="ru-RU"/>
        </w:rPr>
      </w:pPr>
    </w:p>
    <w:p w:rsidR="00AA5028" w:rsidRPr="00DE5179" w:rsidRDefault="00AA5028">
      <w:pPr>
        <w:spacing w:after="0"/>
        <w:ind w:left="120"/>
        <w:rPr>
          <w:lang w:val="ru-RU"/>
        </w:rPr>
      </w:pPr>
    </w:p>
    <w:p w:rsidR="00AA5028" w:rsidRPr="00C7118E" w:rsidRDefault="00C7118E">
      <w:pPr>
        <w:spacing w:after="0" w:line="480" w:lineRule="auto"/>
        <w:ind w:left="120"/>
        <w:rPr>
          <w:lang w:val="ru-RU"/>
        </w:rPr>
      </w:pPr>
      <w:r w:rsidRPr="00C711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5028" w:rsidRPr="00C7118E" w:rsidRDefault="00AA5028">
      <w:pPr>
        <w:spacing w:after="0" w:line="480" w:lineRule="auto"/>
        <w:ind w:left="120"/>
        <w:rPr>
          <w:lang w:val="ru-RU"/>
        </w:rPr>
      </w:pPr>
    </w:p>
    <w:p w:rsidR="00AA5028" w:rsidRPr="00C7118E" w:rsidRDefault="00AA5028">
      <w:pPr>
        <w:rPr>
          <w:lang w:val="ru-RU"/>
        </w:rPr>
        <w:sectPr w:rsidR="00AA5028" w:rsidRPr="00C7118E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C7118E" w:rsidRPr="00C7118E" w:rsidRDefault="00C7118E">
      <w:pPr>
        <w:rPr>
          <w:lang w:val="ru-RU"/>
        </w:rPr>
      </w:pPr>
    </w:p>
    <w:sectPr w:rsidR="00C7118E" w:rsidRPr="00C7118E" w:rsidSect="00AA50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601"/>
    <w:multiLevelType w:val="multilevel"/>
    <w:tmpl w:val="11D0A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A1C67"/>
    <w:multiLevelType w:val="multilevel"/>
    <w:tmpl w:val="9468D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B4D83"/>
    <w:multiLevelType w:val="multilevel"/>
    <w:tmpl w:val="E2B83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E19A3"/>
    <w:multiLevelType w:val="multilevel"/>
    <w:tmpl w:val="71EC0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502E5"/>
    <w:multiLevelType w:val="multilevel"/>
    <w:tmpl w:val="6A408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C47D2A"/>
    <w:multiLevelType w:val="multilevel"/>
    <w:tmpl w:val="F51E4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CB6C4C"/>
    <w:multiLevelType w:val="multilevel"/>
    <w:tmpl w:val="C6C89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E80F1E"/>
    <w:multiLevelType w:val="multilevel"/>
    <w:tmpl w:val="32484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F15254"/>
    <w:multiLevelType w:val="multilevel"/>
    <w:tmpl w:val="4F26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4A66FB"/>
    <w:multiLevelType w:val="multilevel"/>
    <w:tmpl w:val="E0641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5141F8"/>
    <w:multiLevelType w:val="multilevel"/>
    <w:tmpl w:val="15A6E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1707BC"/>
    <w:multiLevelType w:val="multilevel"/>
    <w:tmpl w:val="D93C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ED3328"/>
    <w:multiLevelType w:val="multilevel"/>
    <w:tmpl w:val="A90A5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941743"/>
    <w:multiLevelType w:val="multilevel"/>
    <w:tmpl w:val="36A00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5BA3"/>
    <w:multiLevelType w:val="multilevel"/>
    <w:tmpl w:val="6A246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176324"/>
    <w:multiLevelType w:val="multilevel"/>
    <w:tmpl w:val="702A9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5C0DA5"/>
    <w:multiLevelType w:val="multilevel"/>
    <w:tmpl w:val="50924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2C216A"/>
    <w:multiLevelType w:val="multilevel"/>
    <w:tmpl w:val="0B88B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FA78AC"/>
    <w:multiLevelType w:val="multilevel"/>
    <w:tmpl w:val="72582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FF66E9"/>
    <w:multiLevelType w:val="multilevel"/>
    <w:tmpl w:val="50E86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2D1255"/>
    <w:multiLevelType w:val="multilevel"/>
    <w:tmpl w:val="19CAD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96659"/>
    <w:multiLevelType w:val="multilevel"/>
    <w:tmpl w:val="416A0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3D464D"/>
    <w:multiLevelType w:val="multilevel"/>
    <w:tmpl w:val="959AA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0"/>
  </w:num>
  <w:num w:numId="3">
    <w:abstractNumId w:val="6"/>
  </w:num>
  <w:num w:numId="4">
    <w:abstractNumId w:val="16"/>
  </w:num>
  <w:num w:numId="5">
    <w:abstractNumId w:val="17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11"/>
  </w:num>
  <w:num w:numId="11">
    <w:abstractNumId w:val="13"/>
  </w:num>
  <w:num w:numId="12">
    <w:abstractNumId w:val="15"/>
  </w:num>
  <w:num w:numId="13">
    <w:abstractNumId w:val="22"/>
  </w:num>
  <w:num w:numId="14">
    <w:abstractNumId w:val="10"/>
  </w:num>
  <w:num w:numId="15">
    <w:abstractNumId w:val="18"/>
  </w:num>
  <w:num w:numId="16">
    <w:abstractNumId w:val="8"/>
  </w:num>
  <w:num w:numId="17">
    <w:abstractNumId w:val="1"/>
  </w:num>
  <w:num w:numId="18">
    <w:abstractNumId w:val="21"/>
  </w:num>
  <w:num w:numId="19">
    <w:abstractNumId w:val="3"/>
  </w:num>
  <w:num w:numId="20">
    <w:abstractNumId w:val="14"/>
  </w:num>
  <w:num w:numId="21">
    <w:abstractNumId w:val="12"/>
  </w:num>
  <w:num w:numId="22">
    <w:abstractNumId w:val="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AA5028"/>
    <w:rsid w:val="0005603C"/>
    <w:rsid w:val="001475CE"/>
    <w:rsid w:val="00AA5028"/>
    <w:rsid w:val="00C7118E"/>
    <w:rsid w:val="00D94EDB"/>
    <w:rsid w:val="00DE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50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50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8bc30170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727e" TargetMode="External"/><Relationship Id="rId47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8bc2abbc" TargetMode="External"/><Relationship Id="rId68" Type="http://schemas.openxmlformats.org/officeDocument/2006/relationships/hyperlink" Target="https://m.edsoo.ru/8bc2b3be" TargetMode="External"/><Relationship Id="rId84" Type="http://schemas.openxmlformats.org/officeDocument/2006/relationships/hyperlink" Target="https://m.edsoo.ru/8bc2d1be" TargetMode="External"/><Relationship Id="rId89" Type="http://schemas.openxmlformats.org/officeDocument/2006/relationships/hyperlink" Target="https://m.edsoo.ru/8bc2d7e0" TargetMode="External"/><Relationship Id="rId112" Type="http://schemas.openxmlformats.org/officeDocument/2006/relationships/hyperlink" Target="https://m.edsoo.ru/8bc2fb6c" TargetMode="External"/><Relationship Id="rId133" Type="http://schemas.openxmlformats.org/officeDocument/2006/relationships/hyperlink" Target="https://m.edsoo.ru/8bc3358c" TargetMode="External"/><Relationship Id="rId138" Type="http://schemas.openxmlformats.org/officeDocument/2006/relationships/hyperlink" Target="https://m.edsoo.ru/8bc34310" TargetMode="External"/><Relationship Id="rId154" Type="http://schemas.openxmlformats.org/officeDocument/2006/relationships/hyperlink" Target="https://m.edsoo.ru/8bc35e2c" TargetMode="External"/><Relationship Id="rId159" Type="http://schemas.openxmlformats.org/officeDocument/2006/relationships/hyperlink" Target="https://m.edsoo.ru/8bc36f52" TargetMode="External"/><Relationship Id="rId175" Type="http://schemas.openxmlformats.org/officeDocument/2006/relationships/hyperlink" Target="https://m.edsoo.ru/8bc3819a" TargetMode="External"/><Relationship Id="rId170" Type="http://schemas.openxmlformats.org/officeDocument/2006/relationships/hyperlink" Target="https://m.edsoo.ru/8bc37a9c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f54a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727e" TargetMode="External"/><Relationship Id="rId53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8bc2c354" TargetMode="External"/><Relationship Id="rId79" Type="http://schemas.openxmlformats.org/officeDocument/2006/relationships/hyperlink" Target="https://m.edsoo.ru/8bc2c976" TargetMode="External"/><Relationship Id="rId102" Type="http://schemas.openxmlformats.org/officeDocument/2006/relationships/hyperlink" Target="https://m.edsoo.ru/8bc2e924" TargetMode="External"/><Relationship Id="rId123" Type="http://schemas.openxmlformats.org/officeDocument/2006/relationships/hyperlink" Target="https://m.edsoo.ru/8bc310de" TargetMode="External"/><Relationship Id="rId128" Type="http://schemas.openxmlformats.org/officeDocument/2006/relationships/hyperlink" Target="https://m.edsoo.ru/8bc31d9a" TargetMode="External"/><Relationship Id="rId144" Type="http://schemas.openxmlformats.org/officeDocument/2006/relationships/hyperlink" Target="https://m.edsoo.ru/8bc34e6e" TargetMode="External"/><Relationship Id="rId149" Type="http://schemas.openxmlformats.org/officeDocument/2006/relationships/hyperlink" Target="https://m.edsoo.ru/8bc3565c" TargetMode="Externa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8bc2d920" TargetMode="External"/><Relationship Id="rId95" Type="http://schemas.openxmlformats.org/officeDocument/2006/relationships/hyperlink" Target="https://m.edsoo.ru/8bc2e0c8" TargetMode="External"/><Relationship Id="rId160" Type="http://schemas.openxmlformats.org/officeDocument/2006/relationships/hyperlink" Target="https://m.edsoo.ru/8bc3706a" TargetMode="External"/><Relationship Id="rId165" Type="http://schemas.openxmlformats.org/officeDocument/2006/relationships/hyperlink" Target="https://m.edsoo.ru/8bc36b60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727e" TargetMode="External"/><Relationship Id="rId48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8bc2ad6a" TargetMode="External"/><Relationship Id="rId69" Type="http://schemas.openxmlformats.org/officeDocument/2006/relationships/hyperlink" Target="https://m.edsoo.ru/8bc2b4e0" TargetMode="External"/><Relationship Id="rId113" Type="http://schemas.openxmlformats.org/officeDocument/2006/relationships/hyperlink" Target="https://m.edsoo.ru/8bc2fc8e" TargetMode="External"/><Relationship Id="rId118" Type="http://schemas.openxmlformats.org/officeDocument/2006/relationships/hyperlink" Target="https://m.edsoo.ru/8bc30288" TargetMode="External"/><Relationship Id="rId134" Type="http://schemas.openxmlformats.org/officeDocument/2006/relationships/hyperlink" Target="https://m.edsoo.ru/8bc338b6" TargetMode="External"/><Relationship Id="rId139" Type="http://schemas.openxmlformats.org/officeDocument/2006/relationships/hyperlink" Target="https://m.edsoo.ru/8bc34428" TargetMode="External"/><Relationship Id="rId80" Type="http://schemas.openxmlformats.org/officeDocument/2006/relationships/hyperlink" Target="https://m.edsoo.ru/8bc2cba6" TargetMode="External"/><Relationship Id="rId85" Type="http://schemas.openxmlformats.org/officeDocument/2006/relationships/hyperlink" Target="https://m.edsoo.ru/8bc2d2e0" TargetMode="External"/><Relationship Id="rId150" Type="http://schemas.openxmlformats.org/officeDocument/2006/relationships/hyperlink" Target="https://m.edsoo.ru/8bc35774" TargetMode="External"/><Relationship Id="rId155" Type="http://schemas.openxmlformats.org/officeDocument/2006/relationships/hyperlink" Target="https://m.edsoo.ru/8bc35a94" TargetMode="External"/><Relationship Id="rId171" Type="http://schemas.openxmlformats.org/officeDocument/2006/relationships/hyperlink" Target="https://m.edsoo.ru/8bc3851e" TargetMode="External"/><Relationship Id="rId176" Type="http://schemas.openxmlformats.org/officeDocument/2006/relationships/hyperlink" Target="https://m.edsoo.ru/8bc382bc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bc2eb5e" TargetMode="External"/><Relationship Id="rId108" Type="http://schemas.openxmlformats.org/officeDocument/2006/relationships/hyperlink" Target="https://m.edsoo.ru/8bc2f6ee" TargetMode="External"/><Relationship Id="rId124" Type="http://schemas.openxmlformats.org/officeDocument/2006/relationships/hyperlink" Target="https://m.edsoo.ru/8bc3132c" TargetMode="External"/><Relationship Id="rId129" Type="http://schemas.openxmlformats.org/officeDocument/2006/relationships/hyperlink" Target="https://m.edsoo.ru/8bc323b2" TargetMode="External"/><Relationship Id="rId54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8bc2b706" TargetMode="External"/><Relationship Id="rId75" Type="http://schemas.openxmlformats.org/officeDocument/2006/relationships/hyperlink" Target="https://m.edsoo.ru/8bc2c4e4" TargetMode="External"/><Relationship Id="rId91" Type="http://schemas.openxmlformats.org/officeDocument/2006/relationships/hyperlink" Target="https://m.edsoo.ru/8bc2db82" TargetMode="External"/><Relationship Id="rId96" Type="http://schemas.openxmlformats.org/officeDocument/2006/relationships/hyperlink" Target="https://m.edsoo.ru/8bc2e28a" TargetMode="External"/><Relationship Id="rId140" Type="http://schemas.openxmlformats.org/officeDocument/2006/relationships/hyperlink" Target="https://m.edsoo.ru/8bc3464e" TargetMode="External"/><Relationship Id="rId145" Type="http://schemas.openxmlformats.org/officeDocument/2006/relationships/hyperlink" Target="https://m.edsoo.ru/8bc350a8" TargetMode="External"/><Relationship Id="rId161" Type="http://schemas.openxmlformats.org/officeDocument/2006/relationships/hyperlink" Target="https://m.edsoo.ru/8bc3678c" TargetMode="External"/><Relationship Id="rId166" Type="http://schemas.openxmlformats.org/officeDocument/2006/relationships/hyperlink" Target="https://m.edsoo.ru/8bc37b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bc2fda6" TargetMode="External"/><Relationship Id="rId119" Type="http://schemas.openxmlformats.org/officeDocument/2006/relationships/hyperlink" Target="https://m.edsoo.ru/8bc303aa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727e" TargetMode="External"/><Relationship Id="rId52" Type="http://schemas.openxmlformats.org/officeDocument/2006/relationships/hyperlink" Target="https://m.edsoo.ru/7f41727e" TargetMode="External"/><Relationship Id="rId60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8bc2aee6" TargetMode="External"/><Relationship Id="rId73" Type="http://schemas.openxmlformats.org/officeDocument/2006/relationships/hyperlink" Target="https://m.edsoo.ru/8bc2c124" TargetMode="External"/><Relationship Id="rId78" Type="http://schemas.openxmlformats.org/officeDocument/2006/relationships/hyperlink" Target="https://m.edsoo.ru/8bc2c84a" TargetMode="External"/><Relationship Id="rId81" Type="http://schemas.openxmlformats.org/officeDocument/2006/relationships/hyperlink" Target="https://m.edsoo.ru/8bc2ce58" TargetMode="External"/><Relationship Id="rId86" Type="http://schemas.openxmlformats.org/officeDocument/2006/relationships/hyperlink" Target="https://m.edsoo.ru/8bc2d420" TargetMode="External"/><Relationship Id="rId94" Type="http://schemas.openxmlformats.org/officeDocument/2006/relationships/hyperlink" Target="https://m.edsoo.ru/8bc2dfa6" TargetMode="External"/><Relationship Id="rId99" Type="http://schemas.openxmlformats.org/officeDocument/2006/relationships/hyperlink" Target="https://m.edsoo.ru/8bc2e4ba" TargetMode="External"/><Relationship Id="rId101" Type="http://schemas.openxmlformats.org/officeDocument/2006/relationships/hyperlink" Target="https://m.edsoo.ru/8bc2e7f8" TargetMode="External"/><Relationship Id="rId122" Type="http://schemas.openxmlformats.org/officeDocument/2006/relationships/hyperlink" Target="https://m.edsoo.ru/8bc30f1c" TargetMode="External"/><Relationship Id="rId130" Type="http://schemas.openxmlformats.org/officeDocument/2006/relationships/hyperlink" Target="https://m.edsoo.ru/8bc32574" TargetMode="External"/><Relationship Id="rId135" Type="http://schemas.openxmlformats.org/officeDocument/2006/relationships/hyperlink" Target="https://m.edsoo.ru/8bc340ae" TargetMode="External"/><Relationship Id="rId143" Type="http://schemas.openxmlformats.org/officeDocument/2006/relationships/hyperlink" Target="https://m.edsoo.ru/8bc34d60" TargetMode="External"/><Relationship Id="rId148" Type="http://schemas.openxmlformats.org/officeDocument/2006/relationships/hyperlink" Target="https://m.edsoo.ru/8bc35544" TargetMode="External"/><Relationship Id="rId151" Type="http://schemas.openxmlformats.org/officeDocument/2006/relationships/hyperlink" Target="https://m.edsoo.ru/8bc35878" TargetMode="External"/><Relationship Id="rId156" Type="http://schemas.openxmlformats.org/officeDocument/2006/relationships/hyperlink" Target="https://m.edsoo.ru/8bc35f3a" TargetMode="External"/><Relationship Id="rId164" Type="http://schemas.openxmlformats.org/officeDocument/2006/relationships/hyperlink" Target="https://m.edsoo.ru/8bc369ee" TargetMode="External"/><Relationship Id="rId169" Type="http://schemas.openxmlformats.org/officeDocument/2006/relationships/hyperlink" Target="https://m.edsoo.ru/8bc3798e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72" Type="http://schemas.openxmlformats.org/officeDocument/2006/relationships/hyperlink" Target="https://m.edsoo.ru/8bc38672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27e" TargetMode="External"/><Relationship Id="rId109" Type="http://schemas.openxmlformats.org/officeDocument/2006/relationships/hyperlink" Target="https://m.edsoo.ru/8bc2f824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8bc2c61a" TargetMode="External"/><Relationship Id="rId97" Type="http://schemas.openxmlformats.org/officeDocument/2006/relationships/hyperlink" Target="https://m.edsoo.ru/8bc2e3ac" TargetMode="External"/><Relationship Id="rId104" Type="http://schemas.openxmlformats.org/officeDocument/2006/relationships/hyperlink" Target="https://m.edsoo.ru/8bc2ec8a" TargetMode="External"/><Relationship Id="rId120" Type="http://schemas.openxmlformats.org/officeDocument/2006/relationships/hyperlink" Target="https://m.edsoo.ru/8bc30620" TargetMode="External"/><Relationship Id="rId125" Type="http://schemas.openxmlformats.org/officeDocument/2006/relationships/hyperlink" Target="https://m.edsoo.ru/8bc3155c" TargetMode="External"/><Relationship Id="rId141" Type="http://schemas.openxmlformats.org/officeDocument/2006/relationships/hyperlink" Target="https://m.edsoo.ru/8bc3475c" TargetMode="External"/><Relationship Id="rId146" Type="http://schemas.openxmlformats.org/officeDocument/2006/relationships/hyperlink" Target="https://m.edsoo.ru/8bc352ba" TargetMode="External"/><Relationship Id="rId167" Type="http://schemas.openxmlformats.org/officeDocument/2006/relationships/hyperlink" Target="https://m.edsoo.ru/8bc373f8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b81e" TargetMode="External"/><Relationship Id="rId92" Type="http://schemas.openxmlformats.org/officeDocument/2006/relationships/hyperlink" Target="https://m.edsoo.ru/8bc2db82" TargetMode="External"/><Relationship Id="rId162" Type="http://schemas.openxmlformats.org/officeDocument/2006/relationships/hyperlink" Target="https://m.edsoo.ru/8bc368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727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8bc2b06c" TargetMode="External"/><Relationship Id="rId87" Type="http://schemas.openxmlformats.org/officeDocument/2006/relationships/hyperlink" Target="https://m.edsoo.ru/8bc2d538" TargetMode="External"/><Relationship Id="rId110" Type="http://schemas.openxmlformats.org/officeDocument/2006/relationships/hyperlink" Target="https://m.edsoo.ru/8bc2f932" TargetMode="External"/><Relationship Id="rId115" Type="http://schemas.openxmlformats.org/officeDocument/2006/relationships/hyperlink" Target="https://m.edsoo.ru/8bc2fec8" TargetMode="External"/><Relationship Id="rId131" Type="http://schemas.openxmlformats.org/officeDocument/2006/relationships/hyperlink" Target="https://m.edsoo.ru/8bc3270e" TargetMode="External"/><Relationship Id="rId136" Type="http://schemas.openxmlformats.org/officeDocument/2006/relationships/hyperlink" Target="https://m.edsoo.ru/8bc3420c" TargetMode="External"/><Relationship Id="rId157" Type="http://schemas.openxmlformats.org/officeDocument/2006/relationships/hyperlink" Target="https://m.edsoo.ru/8bc36520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8bc2a7e8" TargetMode="External"/><Relationship Id="rId82" Type="http://schemas.openxmlformats.org/officeDocument/2006/relationships/hyperlink" Target="https://m.edsoo.ru/8bc2cf70" TargetMode="External"/><Relationship Id="rId152" Type="http://schemas.openxmlformats.org/officeDocument/2006/relationships/hyperlink" Target="https://m.edsoo.ru/8bc35990" TargetMode="External"/><Relationship Id="rId173" Type="http://schemas.openxmlformats.org/officeDocument/2006/relationships/hyperlink" Target="https://m.edsoo.ru/8bc38a64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8bc2c732" TargetMode="External"/><Relationship Id="rId100" Type="http://schemas.openxmlformats.org/officeDocument/2006/relationships/hyperlink" Target="https://m.edsoo.ru/8bc2e6e0" TargetMode="External"/><Relationship Id="rId105" Type="http://schemas.openxmlformats.org/officeDocument/2006/relationships/hyperlink" Target="https://m.edsoo.ru/8bc2edf2" TargetMode="External"/><Relationship Id="rId126" Type="http://schemas.openxmlformats.org/officeDocument/2006/relationships/hyperlink" Target="https://m.edsoo.ru/8bc316d8" TargetMode="External"/><Relationship Id="rId147" Type="http://schemas.openxmlformats.org/officeDocument/2006/relationships/hyperlink" Target="https://m.edsoo.ru/8bc3542c" TargetMode="External"/><Relationship Id="rId168" Type="http://schemas.openxmlformats.org/officeDocument/2006/relationships/hyperlink" Target="https://m.edsoo.ru/8bc375a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8bc2bb52" TargetMode="External"/><Relationship Id="rId93" Type="http://schemas.openxmlformats.org/officeDocument/2006/relationships/hyperlink" Target="https://m.edsoo.ru/8bc2de7a" TargetMode="External"/><Relationship Id="rId98" Type="http://schemas.openxmlformats.org/officeDocument/2006/relationships/hyperlink" Target="https://m.edsoo.ru/8bc2e5d2" TargetMode="External"/><Relationship Id="rId121" Type="http://schemas.openxmlformats.org/officeDocument/2006/relationships/hyperlink" Target="https://m.edsoo.ru/8bc30cf6" TargetMode="External"/><Relationship Id="rId142" Type="http://schemas.openxmlformats.org/officeDocument/2006/relationships/hyperlink" Target="https://m.edsoo.ru/8bc34860" TargetMode="External"/><Relationship Id="rId163" Type="http://schemas.openxmlformats.org/officeDocument/2006/relationships/hyperlink" Target="https://m.edsoo.ru/8bc3626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8bc2b1fc" TargetMode="External"/><Relationship Id="rId116" Type="http://schemas.openxmlformats.org/officeDocument/2006/relationships/hyperlink" Target="https://m.edsoo.ru/8bc3004e" TargetMode="External"/><Relationship Id="rId137" Type="http://schemas.openxmlformats.org/officeDocument/2006/relationships/hyperlink" Target="https://m.edsoo.ru/8bc33fa0" TargetMode="External"/><Relationship Id="rId158" Type="http://schemas.openxmlformats.org/officeDocument/2006/relationships/hyperlink" Target="https://m.edsoo.ru/8bc36656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8bc2aa04" TargetMode="External"/><Relationship Id="rId83" Type="http://schemas.openxmlformats.org/officeDocument/2006/relationships/hyperlink" Target="https://m.edsoo.ru/8bc2d092" TargetMode="External"/><Relationship Id="rId88" Type="http://schemas.openxmlformats.org/officeDocument/2006/relationships/hyperlink" Target="https://m.edsoo.ru/8bc2d6dc" TargetMode="External"/><Relationship Id="rId111" Type="http://schemas.openxmlformats.org/officeDocument/2006/relationships/hyperlink" Target="https://m.edsoo.ru/8bc2fa54" TargetMode="External"/><Relationship Id="rId132" Type="http://schemas.openxmlformats.org/officeDocument/2006/relationships/hyperlink" Target="https://m.edsoo.ru/8bc32e66" TargetMode="External"/><Relationship Id="rId153" Type="http://schemas.openxmlformats.org/officeDocument/2006/relationships/hyperlink" Target="https://m.edsoo.ru/8bc35c06" TargetMode="External"/><Relationship Id="rId174" Type="http://schemas.openxmlformats.org/officeDocument/2006/relationships/hyperlink" Target="https://m.edsoo.ru/8bc3808c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bc2f036" TargetMode="External"/><Relationship Id="rId127" Type="http://schemas.openxmlformats.org/officeDocument/2006/relationships/hyperlink" Target="https://m.edsoo.ru/8bc317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17060</Words>
  <Characters>97245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2024-10-23T04:31:00Z</cp:lastPrinted>
  <dcterms:created xsi:type="dcterms:W3CDTF">2024-10-23T04:21:00Z</dcterms:created>
  <dcterms:modified xsi:type="dcterms:W3CDTF">2024-10-23T14:20:00Z</dcterms:modified>
</cp:coreProperties>
</file>